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3DE" w:rsidRPr="00E913DE" w:rsidRDefault="00E913DE" w:rsidP="00E913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201</w:t>
      </w:r>
      <w:r w:rsidR="004C220D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5- 16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 xml:space="preserve"> WINTER BIRD LIST FOR NORTHUMBERLAND COUNTY</w:t>
      </w:r>
    </w:p>
    <w:p w:rsidR="005D03D6" w:rsidRPr="005D03D6" w:rsidRDefault="00F74B1C" w:rsidP="005D0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1. 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Canada Goose (Gordon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’s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 – Lower Newcastle)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5D03D6" w:rsidRP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5  (Pam &amp; Phil)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Black Duck (Hay Island, 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Mallard (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Deana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F32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4.  Greater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Scaup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(Hay Island)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0422EE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Lesser 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Scaup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Water Treatment Plant, Newcastle Sewage Lagoon)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Dec. </w:t>
      </w:r>
      <w:proofErr w:type="gram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Pam &amp; Phil) </w:t>
      </w:r>
    </w:p>
    <w:p w:rsidR="00B25C27" w:rsidRDefault="00B25C27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6.  Common Eider (</w:t>
      </w:r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Val </w:t>
      </w:r>
      <w:proofErr w:type="spellStart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Beach east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Escuminac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Family Park) – Dec. </w:t>
      </w:r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 &amp;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  (</w:t>
      </w:r>
      <w:proofErr w:type="gram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Sonya Hinds)</w:t>
      </w:r>
    </w:p>
    <w:p w:rsidR="0066303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7.  White-winged Scoter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66303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8.  Long-tailed Duck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701B00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Bufflehead (Hay Island) – Dec. 4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photo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Goldeneye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1E9" w:rsidRPr="003061E9" w:rsidRDefault="003061E9" w:rsidP="003061E9">
      <w:pPr>
        <w:rPr>
          <w:rFonts w:ascii="Calibri" w:eastAsia="Times New Roman" w:hAnsi="Calibri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11. Barrow’s Goldeneye 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(Portage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River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estuary in </w:t>
      </w:r>
      <w:proofErr w:type="spellStart"/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Pontgravé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Winsor)</w:t>
      </w:r>
    </w:p>
    <w:p w:rsidR="00E913DE" w:rsidRPr="00E913DE" w:rsidRDefault="003C4DA7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Merganser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R.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at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Wilson’s Point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Ritchie Wharf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Red-breasted Merganser (Oak Point) – Dec. </w:t>
      </w:r>
      <w:proofErr w:type="gram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Ruffed Grouse (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tracks at </w:t>
      </w:r>
      <w:proofErr w:type="spellStart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sighting at French Fort Cove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&amp; </w:t>
      </w:r>
      <w:proofErr w:type="gramStart"/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6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</w:t>
      </w:r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Sonya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C4DA7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15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Red-throated Loon (Val </w:t>
      </w:r>
      <w:proofErr w:type="spell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701B00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Common Loon (Hay Island) – Dec.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306F32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17</w:t>
      </w:r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Red-necked Grebe (Portage River – </w:t>
      </w:r>
      <w:proofErr w:type="spell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Cedri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è</w:t>
      </w:r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</w:t>
      </w:r>
      <w:proofErr w:type="spell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AC05BB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18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Double-crested Cormorant (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Wishart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Point Wharf) – Dec. </w:t>
      </w:r>
      <w:proofErr w:type="gram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951C3C" w:rsidRDefault="00951C3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Great Blue Heron (Hay Island)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Bald Eagle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C46D67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21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Sharp-shinned Hawk (</w:t>
      </w:r>
      <w:proofErr w:type="spellStart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</w:t>
      </w:r>
      <w:proofErr w:type="gramStart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10  (</w:t>
      </w:r>
      <w:proofErr w:type="gramEnd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Gadd photo)</w:t>
      </w:r>
    </w:p>
    <w:p w:rsidR="003C4DA7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22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Red-tailed Hawk (Maple Glen) – Dec. </w:t>
      </w:r>
      <w:proofErr w:type="gram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 &amp; Jim on RB/SC CBC)</w:t>
      </w:r>
    </w:p>
    <w:p w:rsidR="00C00282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23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Rough-legged Hawk (Hay Island) – Dec. </w:t>
      </w:r>
      <w:proofErr w:type="gram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  (</w:t>
      </w:r>
      <w:proofErr w:type="gramEnd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1E7151" w:rsidRDefault="001E7151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24. Merlin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New Jersey) – Feb. 20 &amp;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David Warmer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Dave)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Ring-billed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R.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at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Ritchie Wharf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Herring Gull (</w:t>
      </w:r>
      <w:proofErr w:type="spellStart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27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Iceland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 Water Treatment Plant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ewage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agoon) – Dec.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C4DA7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28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Glaucous Gull (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</w:t>
      </w:r>
      <w:proofErr w:type="gram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20  (</w:t>
      </w:r>
      <w:proofErr w:type="gram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 Hovey)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Great Black-backed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north of </w:t>
      </w:r>
      <w:proofErr w:type="spell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Beaubears</w:t>
      </w:r>
      <w:proofErr w:type="spell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Is.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river at Ritchie Wharf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F32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30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Black Guillemot (Portage River –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Cedrière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Dec. </w:t>
      </w:r>
      <w:proofErr w:type="gram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31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Rock Pigeon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32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Mourning Dove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0A7F0B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33</w:t>
      </w:r>
      <w:r w:rsidR="000A7F0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Snowy Owl (</w:t>
      </w:r>
      <w:proofErr w:type="spell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Escuminac</w:t>
      </w:r>
      <w:proofErr w:type="spell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Feb. </w:t>
      </w:r>
      <w:proofErr w:type="gram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Mario Mazerolle photo via Peter)</w:t>
      </w:r>
    </w:p>
    <w:p w:rsidR="00951C3C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Barred Owl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Douglasfield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Rachel)</w:t>
      </w:r>
    </w:p>
    <w:p w:rsidR="00897634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35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Short-eared Owl (</w:t>
      </w:r>
      <w:proofErr w:type="spell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Loggieville</w:t>
      </w:r>
      <w:proofErr w:type="spell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  (</w:t>
      </w:r>
      <w:proofErr w:type="gram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Mark </w:t>
      </w:r>
      <w:proofErr w:type="spell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LeBelle</w:t>
      </w:r>
      <w:proofErr w:type="spell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via Sonya, Mark’s photo via Anne)</w:t>
      </w:r>
    </w:p>
    <w:p w:rsidR="007109F8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36</w:t>
      </w:r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Belted Kingfisher (Lower </w:t>
      </w:r>
      <w:proofErr w:type="spell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Dec. </w:t>
      </w:r>
      <w:proofErr w:type="gram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  (</w:t>
      </w:r>
      <w:proofErr w:type="spellStart"/>
      <w:proofErr w:type="gram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Isaie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690398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37</w:t>
      </w:r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Red-bellied Woodpecker (Derby) – Dec. </w:t>
      </w:r>
      <w:proofErr w:type="gramStart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  (</w:t>
      </w:r>
      <w:proofErr w:type="gramEnd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Laura </w:t>
      </w:r>
      <w:proofErr w:type="spellStart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3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Downy Woodpecker (New Jersey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Hairy Woodpecker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Pileated Woodpecker (Exmoor)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Kevin)</w:t>
      </w:r>
    </w:p>
    <w:p w:rsidR="00D357B5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41</w:t>
      </w:r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Shrike (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17  (</w:t>
      </w:r>
      <w:proofErr w:type="gram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Aldo)</w:t>
      </w:r>
    </w:p>
    <w:p w:rsidR="00951C3C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42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Gray Jay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Blue Jay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Crow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Raven (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Oak Point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2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Kevin, Pam &amp; Phil)</w:t>
      </w:r>
    </w:p>
    <w:p w:rsidR="00E913DE" w:rsidRPr="00E913DE" w:rsidRDefault="00E92AF4" w:rsidP="009B7E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Black-capped Chickadee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7109F8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47</w:t>
      </w:r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Boreal Chickadee (</w:t>
      </w:r>
      <w:proofErr w:type="spell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Brantville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 photo)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Red-breasted Nuthatch (New Jersey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White-breasted Nuthatch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2AF4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50. Brown Creeper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Covedell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Jan.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23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Denise Godin, Frank Branch &amp; Michel Roy) </w:t>
      </w:r>
    </w:p>
    <w:p w:rsidR="00C00282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51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Golden-crowned Kinglet (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Covedell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Rd., </w:t>
      </w:r>
      <w:proofErr w:type="spell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Millbank) – Dec. </w:t>
      </w:r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 &amp; </w:t>
      </w:r>
      <w:proofErr w:type="gram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12  (</w:t>
      </w:r>
      <w:proofErr w:type="gram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St-Pierre, 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5E58BF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52</w:t>
      </w:r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Hermit Thrush (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Covedell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18  (</w:t>
      </w:r>
      <w:proofErr w:type="gram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Michel Roy)</w:t>
      </w:r>
    </w:p>
    <w:p w:rsidR="00F74B1C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American Robin (French Fort Cove) – Dec. </w:t>
      </w:r>
      <w:proofErr w:type="gramStart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  (</w:t>
      </w:r>
      <w:proofErr w:type="gramEnd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Deana)</w:t>
      </w:r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European Starling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Newcastle and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Bohemian Waxwing (Hay Island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photo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Deana)</w:t>
      </w:r>
    </w:p>
    <w:p w:rsidR="005E58BF" w:rsidRDefault="000A7F0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5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</w:t>
      </w:r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Snow Bunting (Williamstown</w:t>
      </w:r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area) – Dec. </w:t>
      </w:r>
      <w:proofErr w:type="gram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 on RB/SC CBC)</w:t>
      </w:r>
    </w:p>
    <w:p w:rsidR="00E411BF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57</w:t>
      </w:r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Orange-crowned Warbler (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Wishart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Point Wharf Rd.) - Dec. </w:t>
      </w:r>
      <w:proofErr w:type="gram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18  (</w:t>
      </w:r>
      <w:proofErr w:type="gram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Michel Roy)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Tree Sparrow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Chatham Head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655C30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59</w:t>
      </w:r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Song Sparrow (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 Rd.) – Dec. </w:t>
      </w:r>
      <w:proofErr w:type="gram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E92AF4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60. White-throated Sparrow – Dec. 1 to Mar. 1  (</w:t>
      </w:r>
      <w:r w:rsidR="003C3338" w:rsidRPr="003C3338">
        <w:rPr>
          <w:rFonts w:ascii="Times New Roman" w:hAnsi="Times New Roman" w:cs="Times New Roman"/>
          <w:color w:val="000000"/>
          <w:sz w:val="24"/>
          <w:szCs w:val="24"/>
        </w:rPr>
        <w:t xml:space="preserve">Jacqueline </w:t>
      </w:r>
      <w:proofErr w:type="spellStart"/>
      <w:r w:rsidR="003C3338" w:rsidRPr="003C3338">
        <w:rPr>
          <w:rFonts w:ascii="Times New Roman" w:hAnsi="Times New Roman" w:cs="Times New Roman"/>
          <w:color w:val="000000"/>
          <w:sz w:val="24"/>
          <w:szCs w:val="24"/>
        </w:rPr>
        <w:t>Girouard-Robichaud</w:t>
      </w:r>
      <w:proofErr w:type="spellEnd"/>
      <w:r w:rsidR="003C33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3C3338">
        <w:rPr>
          <w:rFonts w:ascii="Times New Roman" w:hAnsi="Times New Roman" w:cs="Times New Roman"/>
          <w:color w:val="000000"/>
          <w:sz w:val="24"/>
          <w:szCs w:val="24"/>
        </w:rPr>
        <w:t>Isaie</w:t>
      </w:r>
      <w:proofErr w:type="spellEnd"/>
      <w:r w:rsidR="003C33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C3338">
        <w:rPr>
          <w:rFonts w:ascii="Times New Roman" w:hAnsi="Times New Roman" w:cs="Times New Roman"/>
          <w:color w:val="000000"/>
          <w:sz w:val="24"/>
          <w:szCs w:val="24"/>
        </w:rPr>
        <w:t>Comeau</w:t>
      </w:r>
      <w:proofErr w:type="spellEnd"/>
      <w:r w:rsidR="003C3338">
        <w:rPr>
          <w:rFonts w:ascii="Times New Roman" w:hAnsi="Times New Roman" w:cs="Times New Roman"/>
          <w:color w:val="000000"/>
          <w:sz w:val="24"/>
          <w:szCs w:val="24"/>
        </w:rPr>
        <w:t xml:space="preserve"> photo via Aldo)</w:t>
      </w:r>
      <w:bookmarkStart w:id="0" w:name="_GoBack"/>
      <w:bookmarkEnd w:id="0"/>
    </w:p>
    <w:p w:rsidR="00E913DE" w:rsidRP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61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Dark-eyed Junco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8C4D96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62</w:t>
      </w:r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Cardinal (</w:t>
      </w:r>
      <w:proofErr w:type="spellStart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</w:t>
      </w:r>
      <w:proofErr w:type="gramStart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Walter &amp; Chris) </w:t>
      </w:r>
    </w:p>
    <w:p w:rsidR="00D357B5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63</w:t>
      </w:r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Grosbeak (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Dorio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951C3C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64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Purple Finch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Chatham)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Marjorie)</w:t>
      </w:r>
    </w:p>
    <w:p w:rsidR="001F2524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65</w:t>
      </w:r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House Finch (</w:t>
      </w:r>
      <w:proofErr w:type="spellStart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Chatham Head) – Jan. </w:t>
      </w:r>
      <w:proofErr w:type="gramStart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 photo)</w:t>
      </w:r>
    </w:p>
    <w:p w:rsidR="000A7F0B" w:rsidRDefault="000A7F0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</w:t>
      </w:r>
      <w:r w:rsidR="00E92AF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 Crossbill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Fairisle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&amp; Marguerite Winsor photo)</w:t>
      </w:r>
    </w:p>
    <w:p w:rsidR="00E913D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67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Redpoll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97727E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68</w:t>
      </w:r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Hoary Redpoll (</w:t>
      </w:r>
      <w:proofErr w:type="spell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Road) – Feb. </w:t>
      </w:r>
      <w:proofErr w:type="gram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7A36DB" w:rsidRDefault="00E92AF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69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Siskin (Mullin Stream Road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Barnaby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10 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&amp; Feb. </w:t>
      </w:r>
      <w:proofErr w:type="gramStart"/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Anne photo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C3338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70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Goldfinch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C3338" w:rsidP="002526F7">
      <w:p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71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49359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Evening Grosbeak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New Jersey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&amp; 6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Kevin,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E913DE" w:rsidRPr="00E913DE" w:rsidRDefault="00E913DE" w:rsidP="00E913DE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A82AB0" w:rsidRDefault="00A82AB0"/>
    <w:sectPr w:rsidR="00A82A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B16FF"/>
    <w:multiLevelType w:val="hybridMultilevel"/>
    <w:tmpl w:val="25EE84F8"/>
    <w:lvl w:ilvl="0" w:tplc="B0343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A5E35"/>
    <w:multiLevelType w:val="hybridMultilevel"/>
    <w:tmpl w:val="E1308C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107DEB"/>
    <w:multiLevelType w:val="hybridMultilevel"/>
    <w:tmpl w:val="630094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3DE"/>
    <w:rsid w:val="0001373A"/>
    <w:rsid w:val="000422EE"/>
    <w:rsid w:val="00057809"/>
    <w:rsid w:val="000A7F0B"/>
    <w:rsid w:val="000B45D9"/>
    <w:rsid w:val="000F3434"/>
    <w:rsid w:val="000F3915"/>
    <w:rsid w:val="001237F1"/>
    <w:rsid w:val="001C575D"/>
    <w:rsid w:val="001E7151"/>
    <w:rsid w:val="001F2524"/>
    <w:rsid w:val="00243809"/>
    <w:rsid w:val="002526F7"/>
    <w:rsid w:val="003061E9"/>
    <w:rsid w:val="00306F32"/>
    <w:rsid w:val="003345D4"/>
    <w:rsid w:val="003C3338"/>
    <w:rsid w:val="003C4DA7"/>
    <w:rsid w:val="004775FA"/>
    <w:rsid w:val="00486F13"/>
    <w:rsid w:val="00493593"/>
    <w:rsid w:val="004C220D"/>
    <w:rsid w:val="00544F76"/>
    <w:rsid w:val="0058662E"/>
    <w:rsid w:val="00586C8B"/>
    <w:rsid w:val="005D03D6"/>
    <w:rsid w:val="005E58BF"/>
    <w:rsid w:val="005E5911"/>
    <w:rsid w:val="00610451"/>
    <w:rsid w:val="00655C30"/>
    <w:rsid w:val="0066303E"/>
    <w:rsid w:val="00690398"/>
    <w:rsid w:val="00691585"/>
    <w:rsid w:val="0069655E"/>
    <w:rsid w:val="006D3E8D"/>
    <w:rsid w:val="006E272A"/>
    <w:rsid w:val="00701B00"/>
    <w:rsid w:val="007109F8"/>
    <w:rsid w:val="007356E4"/>
    <w:rsid w:val="007A36DB"/>
    <w:rsid w:val="00841E08"/>
    <w:rsid w:val="00883714"/>
    <w:rsid w:val="00897634"/>
    <w:rsid w:val="008C4D96"/>
    <w:rsid w:val="00907F42"/>
    <w:rsid w:val="00951C3C"/>
    <w:rsid w:val="0097727E"/>
    <w:rsid w:val="009B7E4E"/>
    <w:rsid w:val="009E6578"/>
    <w:rsid w:val="00A02E87"/>
    <w:rsid w:val="00A82AB0"/>
    <w:rsid w:val="00A9649B"/>
    <w:rsid w:val="00AC05BB"/>
    <w:rsid w:val="00AD5B76"/>
    <w:rsid w:val="00B139DB"/>
    <w:rsid w:val="00B25C27"/>
    <w:rsid w:val="00B53904"/>
    <w:rsid w:val="00C00282"/>
    <w:rsid w:val="00C46D67"/>
    <w:rsid w:val="00C761F2"/>
    <w:rsid w:val="00C96B00"/>
    <w:rsid w:val="00CE2763"/>
    <w:rsid w:val="00D357B5"/>
    <w:rsid w:val="00DA66BE"/>
    <w:rsid w:val="00DA67CC"/>
    <w:rsid w:val="00DD1528"/>
    <w:rsid w:val="00E148A2"/>
    <w:rsid w:val="00E411BF"/>
    <w:rsid w:val="00E66D14"/>
    <w:rsid w:val="00E80A3A"/>
    <w:rsid w:val="00E913DE"/>
    <w:rsid w:val="00E92AF4"/>
    <w:rsid w:val="00F4129E"/>
    <w:rsid w:val="00F516BF"/>
    <w:rsid w:val="00F51860"/>
    <w:rsid w:val="00F73632"/>
    <w:rsid w:val="00F74B1C"/>
    <w:rsid w:val="00FC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45E0B-4413-4898-BF8B-4084EF1E6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20043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6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0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5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10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41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7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37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8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03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68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36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1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10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16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91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4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23</cp:revision>
  <dcterms:created xsi:type="dcterms:W3CDTF">2015-12-08T05:26:00Z</dcterms:created>
  <dcterms:modified xsi:type="dcterms:W3CDTF">2016-03-05T06:25:00Z</dcterms:modified>
</cp:coreProperties>
</file>